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71DBD" w14:textId="77777777" w:rsidR="007D7CB9" w:rsidRPr="00066550" w:rsidRDefault="007D7CB9" w:rsidP="001E6B3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066550">
        <w:rPr>
          <w:rFonts w:ascii="Arial" w:hAnsi="Arial" w:cs="Arial"/>
          <w:b/>
          <w:color w:val="000000"/>
          <w:lang w:val="en-US"/>
        </w:rPr>
        <w:t>Toxic foods for livestock</w:t>
      </w:r>
    </w:p>
    <w:p w14:paraId="5ACCC5FB" w14:textId="77777777" w:rsidR="001E6B37" w:rsidRPr="00066550" w:rsidRDefault="001E6B37" w:rsidP="001E6B37">
      <w:pPr>
        <w:rPr>
          <w:rFonts w:ascii="Arial" w:hAnsi="Arial" w:cs="Arial"/>
          <w:color w:val="000000"/>
          <w:lang w:val="en-US"/>
        </w:rPr>
      </w:pPr>
    </w:p>
    <w:p w14:paraId="7CD424CB" w14:textId="77777777" w:rsidR="007D7CB9" w:rsidRPr="00066550" w:rsidRDefault="007D7CB9" w:rsidP="001E6B37">
      <w:pPr>
        <w:rPr>
          <w:rFonts w:ascii="Arial" w:hAnsi="Arial" w:cs="Arial"/>
          <w:color w:val="000000"/>
          <w:lang w:val="en-US"/>
        </w:rPr>
      </w:pPr>
      <w:r w:rsidRPr="00066550">
        <w:rPr>
          <w:rFonts w:ascii="Arial" w:hAnsi="Arial" w:cs="Arial"/>
          <w:color w:val="000000"/>
          <w:lang w:val="en-US"/>
        </w:rPr>
        <w:t>Full details of all plants toxic to livestock can be found in Dr Ross McKenzie’s 976-page book titled, Australia’s Poisonous Plants, Fungi and Cyanobacteria. Examples of toxic plants:</w:t>
      </w:r>
    </w:p>
    <w:p w14:paraId="71946E30" w14:textId="77777777" w:rsidR="007D7CB9" w:rsidRPr="00066550" w:rsidRDefault="007D7CB9" w:rsidP="001E6B37">
      <w:pPr>
        <w:rPr>
          <w:rFonts w:ascii="Arial" w:hAnsi="Arial" w:cs="Arial"/>
          <w:color w:val="000000"/>
          <w:lang w:val="en-US"/>
        </w:rPr>
      </w:pPr>
    </w:p>
    <w:p w14:paraId="66541DBF" w14:textId="77777777" w:rsidR="007D7CB9" w:rsidRPr="00066550" w:rsidRDefault="007D7CB9" w:rsidP="001E6B37">
      <w:pPr>
        <w:rPr>
          <w:rFonts w:ascii="Arial" w:hAnsi="Arial" w:cs="Arial"/>
          <w:i/>
          <w:color w:val="000000"/>
          <w:lang w:val="en-US"/>
        </w:rPr>
      </w:pPr>
      <w:r w:rsidRPr="00066550">
        <w:rPr>
          <w:rFonts w:ascii="Arial" w:hAnsi="Arial" w:cs="Arial"/>
          <w:i/>
          <w:color w:val="000000"/>
          <w:lang w:val="en-US"/>
        </w:rPr>
        <w:t>Nerium Oleander</w:t>
      </w:r>
    </w:p>
    <w:p w14:paraId="44062165" w14:textId="77777777" w:rsidR="007D7CB9" w:rsidRPr="00066550" w:rsidRDefault="007D7CB9" w:rsidP="001E6B37">
      <w:pPr>
        <w:rPr>
          <w:rFonts w:ascii="Arial" w:hAnsi="Arial" w:cs="Arial"/>
          <w:color w:val="000000"/>
          <w:lang w:val="en-US"/>
        </w:rPr>
      </w:pPr>
      <w:r w:rsidRPr="00066550">
        <w:rPr>
          <w:rFonts w:ascii="Arial" w:hAnsi="Arial" w:cs="Arial"/>
          <w:color w:val="000000"/>
          <w:lang w:val="en-US"/>
        </w:rPr>
        <w:t>The biggest killer of grazing animals among garden plants. Prunings from this plant, when left to dry, are more dangerous.</w:t>
      </w:r>
    </w:p>
    <w:p w14:paraId="4A22D015" w14:textId="77777777" w:rsidR="00900FCA" w:rsidRPr="00066550" w:rsidRDefault="00900FCA" w:rsidP="001E6B37">
      <w:pPr>
        <w:rPr>
          <w:rFonts w:ascii="Arial" w:hAnsi="Arial" w:cs="Arial"/>
          <w:color w:val="000000"/>
          <w:lang w:val="en-US"/>
        </w:rPr>
      </w:pPr>
    </w:p>
    <w:p w14:paraId="7D4AB8EB" w14:textId="6AC46835" w:rsidR="00900FCA" w:rsidRPr="00066550" w:rsidRDefault="00900FCA" w:rsidP="001E6B37">
      <w:pPr>
        <w:rPr>
          <w:rFonts w:ascii="Arial" w:hAnsi="Arial" w:cs="Arial"/>
          <w:i/>
          <w:color w:val="000000"/>
          <w:lang w:val="en-US"/>
        </w:rPr>
      </w:pPr>
      <w:r w:rsidRPr="00066550">
        <w:rPr>
          <w:rFonts w:ascii="Arial" w:hAnsi="Arial" w:cs="Arial"/>
          <w:i/>
          <w:color w:val="000000"/>
          <w:lang w:val="en-US"/>
        </w:rPr>
        <w:t>Other Garden plants</w:t>
      </w:r>
    </w:p>
    <w:p w14:paraId="2BE330EE" w14:textId="77777777" w:rsidR="007D7CB9" w:rsidRPr="00066550" w:rsidRDefault="007D7CB9" w:rsidP="007D7CB9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lang w:val="en-US"/>
        </w:rPr>
      </w:pPr>
      <w:r w:rsidRPr="00066550">
        <w:rPr>
          <w:rFonts w:ascii="Arial" w:hAnsi="Arial" w:cs="Arial"/>
          <w:lang w:val="en-US"/>
        </w:rPr>
        <w:t>Angel's trumpet, arum lily, and the sweet smelling daphne are toxic to livestock.</w:t>
      </w:r>
    </w:p>
    <w:p w14:paraId="45D8EB15" w14:textId="77777777" w:rsidR="007D7CB9" w:rsidRPr="00066550" w:rsidRDefault="007D7CB9" w:rsidP="001E6B37">
      <w:pPr>
        <w:rPr>
          <w:rFonts w:ascii="Arial" w:hAnsi="Arial" w:cs="Arial"/>
          <w:color w:val="000000"/>
          <w:lang w:val="en-US"/>
        </w:rPr>
      </w:pPr>
    </w:p>
    <w:p w14:paraId="2DBF6F8E" w14:textId="77777777" w:rsidR="007D7CB9" w:rsidRPr="00066550" w:rsidRDefault="007D7CB9" w:rsidP="007D7CB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066550">
        <w:rPr>
          <w:rFonts w:ascii="Arial" w:hAnsi="Arial" w:cs="Arial"/>
          <w:b/>
          <w:color w:val="000000"/>
          <w:lang w:val="en-US"/>
        </w:rPr>
        <w:t>Toxic foods for dogs</w:t>
      </w:r>
    </w:p>
    <w:p w14:paraId="242755C8" w14:textId="77777777" w:rsidR="007D7CB9" w:rsidRPr="00066550" w:rsidRDefault="007D7CB9" w:rsidP="001E6B37">
      <w:pPr>
        <w:rPr>
          <w:rFonts w:ascii="Arial" w:hAnsi="Arial" w:cs="Arial"/>
          <w:color w:val="000000"/>
          <w:lang w:val="en-US"/>
        </w:rPr>
      </w:pPr>
    </w:p>
    <w:p w14:paraId="1412A02B" w14:textId="41B7D620" w:rsidR="001E6B37" w:rsidRPr="00066550" w:rsidRDefault="001E6B37" w:rsidP="001E6B37">
      <w:pPr>
        <w:rPr>
          <w:rFonts w:ascii="Arial" w:hAnsi="Arial" w:cs="Arial"/>
          <w:color w:val="000000"/>
          <w:lang w:val="en-US"/>
        </w:rPr>
      </w:pPr>
      <w:r w:rsidRPr="00066550">
        <w:rPr>
          <w:rFonts w:ascii="Arial" w:hAnsi="Arial" w:cs="Arial"/>
          <w:color w:val="000000"/>
          <w:lang w:val="en-US"/>
        </w:rPr>
        <w:t>Chocolate</w:t>
      </w:r>
      <w:r w:rsidR="00A33DD7">
        <w:rPr>
          <w:rFonts w:ascii="Arial" w:hAnsi="Arial" w:cs="Arial"/>
          <w:color w:val="000000"/>
          <w:lang w:val="en-US"/>
        </w:rPr>
        <w:t xml:space="preserve"> (damages the liver)</w:t>
      </w:r>
    </w:p>
    <w:p w14:paraId="2997422D" w14:textId="77777777" w:rsidR="001E6B37" w:rsidRPr="00066550" w:rsidRDefault="001E6B37" w:rsidP="001E6B37">
      <w:pPr>
        <w:rPr>
          <w:rFonts w:ascii="Arial" w:hAnsi="Arial" w:cs="Arial"/>
          <w:color w:val="000000"/>
          <w:lang w:val="en-US"/>
        </w:rPr>
      </w:pPr>
      <w:r w:rsidRPr="00066550">
        <w:rPr>
          <w:rFonts w:ascii="Arial" w:hAnsi="Arial" w:cs="Arial"/>
          <w:color w:val="000000"/>
          <w:lang w:val="en-US"/>
        </w:rPr>
        <w:t xml:space="preserve">Grapes (causes kidney </w:t>
      </w:r>
      <w:r w:rsidR="007D7CB9" w:rsidRPr="00066550">
        <w:rPr>
          <w:rFonts w:ascii="Arial" w:hAnsi="Arial" w:cs="Arial"/>
          <w:color w:val="000000"/>
          <w:lang w:val="en-US"/>
        </w:rPr>
        <w:t>damage</w:t>
      </w:r>
      <w:r w:rsidRPr="00066550">
        <w:rPr>
          <w:rFonts w:ascii="Arial" w:hAnsi="Arial" w:cs="Arial"/>
          <w:color w:val="000000"/>
          <w:lang w:val="en-US"/>
        </w:rPr>
        <w:t>)</w:t>
      </w:r>
    </w:p>
    <w:p w14:paraId="2AD286CD" w14:textId="77777777" w:rsidR="00500F21" w:rsidRDefault="001E6B37" w:rsidP="001E6B37">
      <w:pPr>
        <w:rPr>
          <w:rFonts w:ascii="Arial" w:hAnsi="Arial" w:cs="Arial"/>
          <w:color w:val="000000"/>
          <w:lang w:val="en-US"/>
        </w:rPr>
      </w:pPr>
      <w:r w:rsidRPr="00066550">
        <w:rPr>
          <w:rFonts w:ascii="Arial" w:hAnsi="Arial" w:cs="Arial"/>
          <w:color w:val="000000"/>
          <w:lang w:val="en-US"/>
        </w:rPr>
        <w:t>Macadamias</w:t>
      </w:r>
      <w:r w:rsidR="007D7CB9" w:rsidRPr="00066550">
        <w:rPr>
          <w:rFonts w:ascii="Arial" w:hAnsi="Arial" w:cs="Arial"/>
          <w:color w:val="000000"/>
          <w:lang w:val="en-US"/>
        </w:rPr>
        <w:t xml:space="preserve"> (causes muscle weakness and collapse)</w:t>
      </w:r>
    </w:p>
    <w:p w14:paraId="3C11872C" w14:textId="77777777" w:rsidR="00C51D54" w:rsidRDefault="00C51D54" w:rsidP="001E6B37">
      <w:pPr>
        <w:rPr>
          <w:rFonts w:ascii="Arial" w:hAnsi="Arial" w:cs="Arial"/>
          <w:color w:val="000000"/>
          <w:lang w:val="en-US"/>
        </w:rPr>
      </w:pPr>
    </w:p>
    <w:p w14:paraId="200A396F" w14:textId="77777777" w:rsidR="00C51D54" w:rsidRDefault="00C51D54" w:rsidP="001E6B37">
      <w:pPr>
        <w:rPr>
          <w:rFonts w:ascii="Arial" w:hAnsi="Arial" w:cs="Arial"/>
          <w:color w:val="000000"/>
          <w:lang w:val="en-US"/>
        </w:rPr>
      </w:pPr>
      <w:bookmarkStart w:id="0" w:name="_GoBack"/>
      <w:bookmarkEnd w:id="0"/>
    </w:p>
    <w:p w14:paraId="46805579" w14:textId="12213C12" w:rsidR="00C51D54" w:rsidRPr="00C51D54" w:rsidRDefault="00C51D54" w:rsidP="001E6B37">
      <w:pPr>
        <w:rPr>
          <w:rFonts w:ascii="Arial" w:hAnsi="Arial" w:cs="Arial"/>
          <w:b/>
          <w:color w:val="000000"/>
          <w:lang w:val="en-US"/>
        </w:rPr>
      </w:pPr>
      <w:r w:rsidRPr="00C51D54">
        <w:rPr>
          <w:rFonts w:ascii="Arial" w:hAnsi="Arial" w:cs="Arial"/>
          <w:b/>
          <w:color w:val="000000"/>
          <w:lang w:val="en-US"/>
        </w:rPr>
        <w:t>For help and advice</w:t>
      </w:r>
    </w:p>
    <w:p w14:paraId="445BD5AE" w14:textId="77777777" w:rsidR="00C51D54" w:rsidRDefault="00C51D54" w:rsidP="001E6B37">
      <w:pPr>
        <w:rPr>
          <w:rFonts w:ascii="Arial" w:hAnsi="Arial" w:cs="Arial"/>
          <w:color w:val="000000"/>
          <w:lang w:val="en-US"/>
        </w:rPr>
      </w:pPr>
    </w:p>
    <w:p w14:paraId="23FE0407" w14:textId="77777777" w:rsidR="00C51D54" w:rsidRPr="00C51D54" w:rsidRDefault="00C51D54" w:rsidP="00C51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lang w:val="en-US"/>
        </w:rPr>
      </w:pPr>
      <w:r w:rsidRPr="00C51D54">
        <w:rPr>
          <w:rFonts w:ascii="Helvetica" w:hAnsi="Helvetica" w:cs="Helvetica"/>
          <w:i/>
          <w:lang w:val="en-US"/>
        </w:rPr>
        <w:t>Vet (Yass)</w:t>
      </w:r>
    </w:p>
    <w:p w14:paraId="62ED591B" w14:textId="77777777" w:rsidR="00C51D54" w:rsidRDefault="00C51D54" w:rsidP="00C51D54">
      <w:r>
        <w:rPr>
          <w:rFonts w:ascii="Helvetica" w:hAnsi="Helvetica" w:cs="Helvetica"/>
          <w:lang w:val="en-US"/>
        </w:rPr>
        <w:t>6226 4444</w:t>
      </w:r>
    </w:p>
    <w:p w14:paraId="077B65D3" w14:textId="77777777" w:rsidR="00C51D54" w:rsidRPr="00066550" w:rsidRDefault="00C51D54" w:rsidP="001E6B37">
      <w:pPr>
        <w:rPr>
          <w:rFonts w:ascii="Arial" w:hAnsi="Arial" w:cs="Arial"/>
        </w:rPr>
      </w:pPr>
    </w:p>
    <w:sectPr w:rsidR="00C51D54" w:rsidRPr="00066550" w:rsidSect="00231F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37"/>
    <w:rsid w:val="00066550"/>
    <w:rsid w:val="001E6B37"/>
    <w:rsid w:val="00231FB1"/>
    <w:rsid w:val="00500F21"/>
    <w:rsid w:val="007D7CB9"/>
    <w:rsid w:val="00900FCA"/>
    <w:rsid w:val="00A33DD7"/>
    <w:rsid w:val="00C5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17E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5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Macintosh Word</Application>
  <DocSecurity>0</DocSecurity>
  <Lines>4</Lines>
  <Paragraphs>1</Paragraphs>
  <ScaleCrop>false</ScaleCrop>
  <Company>********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6</cp:revision>
  <dcterms:created xsi:type="dcterms:W3CDTF">2015-01-02T02:54:00Z</dcterms:created>
  <dcterms:modified xsi:type="dcterms:W3CDTF">2017-08-14T08:28:00Z</dcterms:modified>
</cp:coreProperties>
</file>