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printerSettings/printerSettings1.bin" ContentType="application/vnd.openxmlformats-officedocument.wordprocessingml.printerSettings"/>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3FDBFA" w14:textId="77777777" w:rsidR="001E2844" w:rsidRDefault="001E2844">
      <w:pPr>
        <w:pStyle w:val="Heading1"/>
      </w:pPr>
      <w:bookmarkStart w:id="0" w:name="_GoBack"/>
      <w:r>
        <w:rPr>
          <w:noProof/>
        </w:rPr>
        <w:pict w14:anchorId="039F2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66pt;height:243.2pt;z-index:251657728;visibility:visible;mso-wrap-edited:f;mso-position-horizontal-relative:text;mso-position-vertical-relative:text" o:allowincell="f">
            <v:imagedata r:id="rId5" o:title=""/>
            <w10:wrap type="square"/>
          </v:shape>
          <o:OLEObject Type="Embed" ProgID="Word.Picture.8" ShapeID="_x0000_s1027" DrawAspect="Content" ObjectID="_1357550453" r:id="rId6"/>
        </w:pict>
      </w:r>
      <w:bookmarkEnd w:id="0"/>
      <w:r>
        <w:t xml:space="preserve"> Captain Oliver W. "Pappy" Henderson </w:t>
      </w:r>
    </w:p>
    <w:p w14:paraId="37E6BC25" w14:textId="77777777" w:rsidR="001E2844" w:rsidRDefault="001E2844"/>
    <w:p w14:paraId="29CCA55E" w14:textId="77777777" w:rsidR="001E2844" w:rsidRDefault="001E2844">
      <w:r>
        <w:t xml:space="preserve">Oliver Henderson was a senior pilot at Roswell base in 1947.  There is no question that Henderson stated to a number of people before his death in 1986 that he had flown flying saucer crash wreckage from Roswell to Wright Air Field and perhaps alien bodies as well, which he described as small with large heads.  </w:t>
      </w:r>
    </w:p>
    <w:p w14:paraId="2AF0DD64" w14:textId="77777777" w:rsidR="001E2844" w:rsidRDefault="001E2844"/>
    <w:p w14:paraId="756A21C9" w14:textId="77777777" w:rsidR="001E2844" w:rsidRDefault="00832A7D">
      <w:r>
        <w:t>Three</w:t>
      </w:r>
      <w:r w:rsidR="001E2844">
        <w:t xml:space="preserve"> affidavits from family members</w:t>
      </w:r>
      <w:r>
        <w:t xml:space="preserve"> (Mary </w:t>
      </w:r>
      <w:proofErr w:type="spellStart"/>
      <w:r>
        <w:t>Groode</w:t>
      </w:r>
      <w:proofErr w:type="spellEnd"/>
      <w:r>
        <w:t xml:space="preserve"> and Sappho Henderson) and a friend (John </w:t>
      </w:r>
      <w:proofErr w:type="spellStart"/>
      <w:r>
        <w:t>Kromschroeder</w:t>
      </w:r>
      <w:proofErr w:type="spellEnd"/>
      <w:r>
        <w:t>) are available to support Henderson’s claims and involvement in the Roswell case. See also</w:t>
      </w:r>
      <w:r w:rsidR="001E2844">
        <w:t xml:space="preserve"> the affidavit of Robert Smith, who </w:t>
      </w:r>
      <w:r>
        <w:t>confirmed that</w:t>
      </w:r>
      <w:r w:rsidR="001E2844">
        <w:t xml:space="preserve"> Henderson flew one of the C-54's he helped load with crash wreckage</w:t>
      </w:r>
      <w:r w:rsidR="00D561A8">
        <w:t>.</w:t>
      </w:r>
    </w:p>
    <w:sectPr w:rsidR="001E2844" w:rsidSect="001E2844">
      <w:pgSz w:w="11900" w:h="16840"/>
      <w:pgMar w:top="1440" w:right="1800" w:bottom="1440" w:left="1800" w:header="709" w:footer="709" w:gutter="0"/>
      <w:cols w:space="709"/>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44"/>
    <w:rsid w:val="00017131"/>
    <w:rsid w:val="001E2844"/>
    <w:rsid w:val="00597407"/>
    <w:rsid w:val="00832A7D"/>
    <w:rsid w:val="00D561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4DE8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oleObject1.bin"/><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Captain Oliver W</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Captain Oliver W</dc:title>
  <dc:subject/>
  <dc:creator>Any User</dc:creator>
  <cp:keywords/>
  <cp:lastModifiedBy>Any User</cp:lastModifiedBy>
  <cp:revision>3</cp:revision>
  <dcterms:created xsi:type="dcterms:W3CDTF">2015-01-25T01:34:00Z</dcterms:created>
  <dcterms:modified xsi:type="dcterms:W3CDTF">2015-01-25T01:34:00Z</dcterms:modified>
</cp:coreProperties>
</file>